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626" w:rsidRDefault="00397D4A" w:rsidP="005803B0">
      <w:pPr>
        <w:spacing w:line="500" w:lineRule="exac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西安市职业介绍服务中心档案托管人员退休申请表</w:t>
      </w: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992"/>
        <w:gridCol w:w="979"/>
        <w:gridCol w:w="1510"/>
        <w:gridCol w:w="630"/>
        <w:gridCol w:w="607"/>
        <w:gridCol w:w="1237"/>
        <w:gridCol w:w="63"/>
        <w:gridCol w:w="1583"/>
      </w:tblGrid>
      <w:tr w:rsidR="00095626" w:rsidTr="005803B0">
        <w:trPr>
          <w:trHeight w:val="558"/>
          <w:jc w:val="center"/>
        </w:trPr>
        <w:tc>
          <w:tcPr>
            <w:tcW w:w="1555" w:type="dxa"/>
            <w:vAlign w:val="center"/>
          </w:tcPr>
          <w:p w:rsidR="00095626" w:rsidRDefault="00397D4A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095626" w:rsidRDefault="00095626" w:rsidP="005803B0">
            <w:pPr>
              <w:spacing w:line="400" w:lineRule="exact"/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5626" w:rsidRDefault="00397D4A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979" w:type="dxa"/>
            <w:vAlign w:val="center"/>
          </w:tcPr>
          <w:p w:rsidR="00095626" w:rsidRDefault="00095626" w:rsidP="005803B0">
            <w:pPr>
              <w:spacing w:line="400" w:lineRule="exact"/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095626" w:rsidRDefault="00397D4A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37" w:type="dxa"/>
            <w:gridSpan w:val="2"/>
            <w:vAlign w:val="center"/>
          </w:tcPr>
          <w:p w:rsidR="00095626" w:rsidRDefault="00095626" w:rsidP="005803B0">
            <w:pPr>
              <w:spacing w:line="400" w:lineRule="exact"/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095626" w:rsidRDefault="00397D4A" w:rsidP="005803B0">
            <w:pPr>
              <w:spacing w:line="400" w:lineRule="exact"/>
              <w:jc w:val="center"/>
              <w:rPr>
                <w:rFonts w:ascii="仿宋_GB2312" w:eastAsia="仿宋_GB2312" w:hAnsi="宋体"/>
                <w:color w:val="FF0000"/>
                <w:spacing w:val="-1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14"/>
                <w:sz w:val="24"/>
                <w:szCs w:val="24"/>
              </w:rPr>
              <w:t>档案编号</w:t>
            </w:r>
          </w:p>
        </w:tc>
        <w:tc>
          <w:tcPr>
            <w:tcW w:w="1646" w:type="dxa"/>
            <w:gridSpan w:val="2"/>
            <w:vAlign w:val="center"/>
          </w:tcPr>
          <w:p w:rsidR="00095626" w:rsidRDefault="00095626" w:rsidP="005803B0">
            <w:pPr>
              <w:spacing w:line="400" w:lineRule="exact"/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</w:tr>
      <w:tr w:rsidR="00095626" w:rsidTr="005803B0">
        <w:trPr>
          <w:trHeight w:val="554"/>
          <w:jc w:val="center"/>
        </w:trPr>
        <w:tc>
          <w:tcPr>
            <w:tcW w:w="1555" w:type="dxa"/>
            <w:vAlign w:val="center"/>
          </w:tcPr>
          <w:p w:rsidR="00095626" w:rsidRDefault="00397D4A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5040" w:type="dxa"/>
            <w:gridSpan w:val="4"/>
            <w:vAlign w:val="center"/>
          </w:tcPr>
          <w:p w:rsidR="00095626" w:rsidRDefault="00095626" w:rsidP="005803B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095626" w:rsidRDefault="00397D4A" w:rsidP="005803B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646" w:type="dxa"/>
            <w:gridSpan w:val="2"/>
            <w:vAlign w:val="center"/>
          </w:tcPr>
          <w:p w:rsidR="00095626" w:rsidRDefault="00397D4A" w:rsidP="005803B0">
            <w:pPr>
              <w:widowControl/>
              <w:spacing w:line="400" w:lineRule="exact"/>
              <w:ind w:firstLineChars="200" w:firstLine="48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月</w:t>
            </w:r>
          </w:p>
        </w:tc>
      </w:tr>
      <w:tr w:rsidR="00095626" w:rsidTr="005803B0">
        <w:trPr>
          <w:trHeight w:val="562"/>
          <w:jc w:val="center"/>
        </w:trPr>
        <w:tc>
          <w:tcPr>
            <w:tcW w:w="1555" w:type="dxa"/>
            <w:vAlign w:val="center"/>
          </w:tcPr>
          <w:p w:rsidR="00095626" w:rsidRDefault="00397D4A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9160" w:type="dxa"/>
            <w:gridSpan w:val="9"/>
            <w:vAlign w:val="center"/>
          </w:tcPr>
          <w:p w:rsidR="00095626" w:rsidRDefault="00397D4A" w:rsidP="005803B0">
            <w:pPr>
              <w:spacing w:line="400" w:lineRule="exact"/>
              <w:ind w:firstLineChars="750" w:firstLine="180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市            区                       社区</w:t>
            </w:r>
          </w:p>
        </w:tc>
      </w:tr>
      <w:tr w:rsidR="00095626" w:rsidTr="005803B0">
        <w:trPr>
          <w:trHeight w:val="556"/>
          <w:jc w:val="center"/>
        </w:trPr>
        <w:tc>
          <w:tcPr>
            <w:tcW w:w="1555" w:type="dxa"/>
            <w:vAlign w:val="center"/>
          </w:tcPr>
          <w:p w:rsidR="00095626" w:rsidRDefault="00397D4A" w:rsidP="005803B0">
            <w:pPr>
              <w:spacing w:line="400" w:lineRule="exact"/>
              <w:jc w:val="center"/>
              <w:rPr>
                <w:rFonts w:ascii="仿宋_GB2312" w:eastAsia="仿宋_GB2312" w:hAnsi="宋体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  <w:szCs w:val="24"/>
              </w:rPr>
              <w:t>申请退休时间</w:t>
            </w:r>
          </w:p>
        </w:tc>
        <w:tc>
          <w:tcPr>
            <w:tcW w:w="1559" w:type="dxa"/>
            <w:vAlign w:val="center"/>
          </w:tcPr>
          <w:p w:rsidR="00095626" w:rsidRDefault="00397D4A" w:rsidP="005803B0">
            <w:pPr>
              <w:spacing w:line="40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月</w:t>
            </w:r>
          </w:p>
        </w:tc>
        <w:tc>
          <w:tcPr>
            <w:tcW w:w="7601" w:type="dxa"/>
            <w:gridSpan w:val="8"/>
            <w:vAlign w:val="center"/>
          </w:tcPr>
          <w:p w:rsidR="00095626" w:rsidRDefault="00397D4A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退休类别  □正常    □特殊工种（）</w:t>
            </w:r>
          </w:p>
        </w:tc>
      </w:tr>
      <w:tr w:rsidR="00095626" w:rsidTr="005803B0">
        <w:trPr>
          <w:trHeight w:val="564"/>
          <w:jc w:val="center"/>
        </w:trPr>
        <w:tc>
          <w:tcPr>
            <w:tcW w:w="1555" w:type="dxa"/>
            <w:vMerge w:val="restart"/>
            <w:vAlign w:val="center"/>
          </w:tcPr>
          <w:p w:rsidR="00095626" w:rsidRDefault="00397D4A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参加</w:t>
            </w:r>
          </w:p>
          <w:p w:rsidR="00095626" w:rsidRDefault="00397D4A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工作</w:t>
            </w:r>
          </w:p>
          <w:p w:rsidR="00095626" w:rsidRDefault="00397D4A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简历</w:t>
            </w:r>
          </w:p>
        </w:tc>
        <w:tc>
          <w:tcPr>
            <w:tcW w:w="3530" w:type="dxa"/>
            <w:gridSpan w:val="3"/>
            <w:vAlign w:val="center"/>
          </w:tcPr>
          <w:p w:rsidR="00095626" w:rsidRDefault="00397D4A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3984" w:type="dxa"/>
            <w:gridSpan w:val="4"/>
            <w:vAlign w:val="center"/>
          </w:tcPr>
          <w:p w:rsidR="00095626" w:rsidRDefault="00397D4A" w:rsidP="005803B0">
            <w:pPr>
              <w:spacing w:line="400" w:lineRule="exact"/>
              <w:jc w:val="center"/>
              <w:rPr>
                <w:rFonts w:ascii="仿宋_GB2312" w:eastAsia="仿宋_GB2312" w:hAnsi="宋体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工作单位（原名称及现名称）</w:t>
            </w:r>
          </w:p>
        </w:tc>
        <w:tc>
          <w:tcPr>
            <w:tcW w:w="1646" w:type="dxa"/>
            <w:gridSpan w:val="2"/>
            <w:vAlign w:val="center"/>
          </w:tcPr>
          <w:p w:rsidR="00095626" w:rsidRDefault="00397D4A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职务或工种</w:t>
            </w:r>
          </w:p>
        </w:tc>
      </w:tr>
      <w:tr w:rsidR="00095626" w:rsidTr="005803B0">
        <w:trPr>
          <w:trHeight w:val="557"/>
          <w:jc w:val="center"/>
        </w:trPr>
        <w:tc>
          <w:tcPr>
            <w:tcW w:w="1555" w:type="dxa"/>
            <w:vMerge/>
            <w:vAlign w:val="center"/>
          </w:tcPr>
          <w:p w:rsidR="00095626" w:rsidRDefault="00095626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30" w:type="dxa"/>
            <w:gridSpan w:val="3"/>
            <w:vAlign w:val="center"/>
          </w:tcPr>
          <w:p w:rsidR="00095626" w:rsidRDefault="00397D4A" w:rsidP="005803B0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年  月--     年  月</w:t>
            </w:r>
          </w:p>
        </w:tc>
        <w:tc>
          <w:tcPr>
            <w:tcW w:w="3984" w:type="dxa"/>
            <w:gridSpan w:val="4"/>
            <w:vAlign w:val="center"/>
          </w:tcPr>
          <w:p w:rsidR="00095626" w:rsidRDefault="00095626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095626" w:rsidRDefault="00095626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95626" w:rsidTr="005803B0">
        <w:trPr>
          <w:trHeight w:val="551"/>
          <w:jc w:val="center"/>
        </w:trPr>
        <w:tc>
          <w:tcPr>
            <w:tcW w:w="1555" w:type="dxa"/>
            <w:vMerge/>
            <w:vAlign w:val="center"/>
          </w:tcPr>
          <w:p w:rsidR="00095626" w:rsidRDefault="00095626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30" w:type="dxa"/>
            <w:gridSpan w:val="3"/>
            <w:vAlign w:val="center"/>
          </w:tcPr>
          <w:p w:rsidR="00095626" w:rsidRDefault="00397D4A" w:rsidP="00744890">
            <w:pPr>
              <w:spacing w:line="400" w:lineRule="exact"/>
              <w:ind w:right="24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年  月-- </w:t>
            </w:r>
            <w:r w:rsidR="00744890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年  月</w:t>
            </w:r>
          </w:p>
        </w:tc>
        <w:tc>
          <w:tcPr>
            <w:tcW w:w="3984" w:type="dxa"/>
            <w:gridSpan w:val="4"/>
            <w:vAlign w:val="center"/>
          </w:tcPr>
          <w:p w:rsidR="00095626" w:rsidRDefault="00095626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095626" w:rsidRDefault="00095626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95626" w:rsidTr="005803B0">
        <w:trPr>
          <w:trHeight w:val="559"/>
          <w:jc w:val="center"/>
        </w:trPr>
        <w:tc>
          <w:tcPr>
            <w:tcW w:w="1555" w:type="dxa"/>
            <w:vMerge/>
            <w:vAlign w:val="center"/>
          </w:tcPr>
          <w:p w:rsidR="00095626" w:rsidRDefault="00095626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530" w:type="dxa"/>
            <w:gridSpan w:val="3"/>
            <w:vAlign w:val="center"/>
          </w:tcPr>
          <w:p w:rsidR="00095626" w:rsidRDefault="00397D4A" w:rsidP="00744890">
            <w:pPr>
              <w:spacing w:line="400" w:lineRule="exact"/>
              <w:ind w:right="240" w:firstLineChars="200" w:firstLine="48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  月--     年  月</w:t>
            </w:r>
          </w:p>
        </w:tc>
        <w:tc>
          <w:tcPr>
            <w:tcW w:w="3984" w:type="dxa"/>
            <w:gridSpan w:val="4"/>
            <w:vAlign w:val="center"/>
          </w:tcPr>
          <w:p w:rsidR="00095626" w:rsidRDefault="00095626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095626" w:rsidRDefault="00095626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95626" w:rsidTr="005803B0">
        <w:trPr>
          <w:trHeight w:val="552"/>
          <w:jc w:val="center"/>
        </w:trPr>
        <w:tc>
          <w:tcPr>
            <w:tcW w:w="1555" w:type="dxa"/>
            <w:vAlign w:val="center"/>
          </w:tcPr>
          <w:p w:rsidR="00095626" w:rsidRDefault="00397D4A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9160" w:type="dxa"/>
            <w:gridSpan w:val="9"/>
            <w:vAlign w:val="center"/>
          </w:tcPr>
          <w:p w:rsidR="00095626" w:rsidRDefault="00397D4A" w:rsidP="005803B0">
            <w:pPr>
              <w:spacing w:line="400" w:lineRule="exact"/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手机1：                     手机2：</w:t>
            </w:r>
          </w:p>
        </w:tc>
      </w:tr>
      <w:tr w:rsidR="00095626" w:rsidTr="005803B0">
        <w:trPr>
          <w:trHeight w:val="1114"/>
          <w:jc w:val="center"/>
        </w:trPr>
        <w:tc>
          <w:tcPr>
            <w:tcW w:w="1555" w:type="dxa"/>
            <w:vMerge w:val="restart"/>
            <w:textDirection w:val="tbRlV"/>
            <w:vAlign w:val="center"/>
          </w:tcPr>
          <w:p w:rsidR="00095626" w:rsidRDefault="00397D4A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养 老 保 险</w:t>
            </w:r>
          </w:p>
        </w:tc>
        <w:tc>
          <w:tcPr>
            <w:tcW w:w="5670" w:type="dxa"/>
            <w:gridSpan w:val="5"/>
            <w:vAlign w:val="center"/>
          </w:tcPr>
          <w:p w:rsidR="00095626" w:rsidRDefault="00397D4A" w:rsidP="005803B0">
            <w:pPr>
              <w:widowControl/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职工养老保险：□在我中心参保 □不在中心参保</w:t>
            </w:r>
          </w:p>
          <w:p w:rsidR="00095626" w:rsidRDefault="00397D4A" w:rsidP="005803B0">
            <w:pPr>
              <w:widowControl/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居民养老保险：□有 </w:t>
            </w:r>
            <w:r w:rsidR="00744890">
              <w:rPr>
                <w:rFonts w:ascii="仿宋_GB2312" w:eastAsia="仿宋_GB2312" w:hAnsi="宋体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□无</w:t>
            </w:r>
          </w:p>
          <w:p w:rsidR="00095626" w:rsidRDefault="00397D4A" w:rsidP="005803B0">
            <w:pPr>
              <w:widowControl/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省外养老保险：□有  </w:t>
            </w:r>
            <w:r w:rsidR="00744890">
              <w:rPr>
                <w:rFonts w:ascii="仿宋_GB2312" w:eastAsia="仿宋_GB2312" w:hAnsi="宋体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□无</w:t>
            </w:r>
          </w:p>
        </w:tc>
        <w:tc>
          <w:tcPr>
            <w:tcW w:w="1907" w:type="dxa"/>
            <w:gridSpan w:val="3"/>
            <w:vAlign w:val="center"/>
          </w:tcPr>
          <w:p w:rsidR="00095626" w:rsidRDefault="00397D4A" w:rsidP="005803B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职工</w:t>
            </w:r>
            <w:r>
              <w:rPr>
                <w:rFonts w:ascii="仿宋_GB2312" w:eastAsia="仿宋_GB2312" w:hAnsi="宋体"/>
                <w:sz w:val="24"/>
                <w:szCs w:val="24"/>
              </w:rPr>
              <w:t>养老保险</w:t>
            </w:r>
          </w:p>
          <w:p w:rsidR="00095626" w:rsidRDefault="00397D4A" w:rsidP="005803B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首次缴费</w:t>
            </w:r>
            <w:r>
              <w:rPr>
                <w:rFonts w:ascii="仿宋_GB2312" w:eastAsia="仿宋_GB2312" w:hAnsi="宋体"/>
                <w:sz w:val="24"/>
                <w:szCs w:val="24"/>
              </w:rPr>
              <w:t>时间</w:t>
            </w:r>
          </w:p>
        </w:tc>
        <w:tc>
          <w:tcPr>
            <w:tcW w:w="1583" w:type="dxa"/>
            <w:vAlign w:val="center"/>
          </w:tcPr>
          <w:p w:rsidR="00095626" w:rsidRDefault="00397D4A" w:rsidP="00744890">
            <w:pPr>
              <w:widowControl/>
              <w:wordWrap w:val="0"/>
              <w:spacing w:line="36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="00744890"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月</w:t>
            </w:r>
          </w:p>
        </w:tc>
      </w:tr>
      <w:tr w:rsidR="00095626" w:rsidTr="005803B0">
        <w:trPr>
          <w:trHeight w:val="2844"/>
          <w:jc w:val="center"/>
        </w:trPr>
        <w:tc>
          <w:tcPr>
            <w:tcW w:w="1555" w:type="dxa"/>
            <w:vMerge/>
            <w:vAlign w:val="center"/>
          </w:tcPr>
          <w:p w:rsidR="00095626" w:rsidRDefault="00095626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160" w:type="dxa"/>
            <w:gridSpan w:val="9"/>
            <w:vAlign w:val="center"/>
          </w:tcPr>
          <w:p w:rsidR="00095626" w:rsidRDefault="00397D4A" w:rsidP="005803B0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职工养老保险断缴时段：</w:t>
            </w:r>
          </w:p>
          <w:p w:rsidR="00744890" w:rsidRDefault="00744890" w:rsidP="00744890">
            <w:pPr>
              <w:widowControl/>
              <w:spacing w:line="500" w:lineRule="exact"/>
              <w:rPr>
                <w:rFonts w:ascii="仿宋_GB2312" w:eastAsia="仿宋_GB2312" w:hAnsi="宋体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/>
                <w:spacing w:val="-16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月至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/>
                <w:spacing w:val="-1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月；          2.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/>
                <w:spacing w:val="-16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月至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/>
                <w:spacing w:val="-1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月；</w:t>
            </w:r>
          </w:p>
          <w:p w:rsidR="00744890" w:rsidRDefault="00744890" w:rsidP="00744890">
            <w:pPr>
              <w:widowControl/>
              <w:spacing w:line="500" w:lineRule="exact"/>
              <w:rPr>
                <w:rFonts w:ascii="仿宋_GB2312" w:eastAsia="仿宋_GB2312" w:hAnsi="宋体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/>
                <w:spacing w:val="-16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月至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/>
                <w:spacing w:val="-1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月；          4.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/>
                <w:spacing w:val="-16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月至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/>
                <w:spacing w:val="-1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月；</w:t>
            </w:r>
          </w:p>
          <w:p w:rsidR="00744890" w:rsidRDefault="00744890" w:rsidP="00744890">
            <w:pPr>
              <w:widowControl/>
              <w:spacing w:line="500" w:lineRule="exact"/>
              <w:rPr>
                <w:rFonts w:ascii="仿宋_GB2312" w:eastAsia="仿宋_GB2312" w:hAnsi="宋体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5.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/>
                <w:spacing w:val="-16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月至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/>
                <w:spacing w:val="-1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月；          6.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/>
                <w:spacing w:val="-16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月至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/>
                <w:spacing w:val="-1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月；</w:t>
            </w:r>
          </w:p>
          <w:p w:rsidR="00744890" w:rsidRDefault="00744890" w:rsidP="00744890">
            <w:pPr>
              <w:widowControl/>
              <w:spacing w:line="500" w:lineRule="exact"/>
              <w:rPr>
                <w:rFonts w:ascii="仿宋_GB2312" w:eastAsia="仿宋_GB2312" w:hAnsi="宋体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7.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/>
                <w:spacing w:val="-16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月至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/>
                <w:spacing w:val="-1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月；          8.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/>
                <w:spacing w:val="-16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月至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/>
                <w:spacing w:val="-1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月。</w:t>
            </w:r>
          </w:p>
          <w:p w:rsidR="00095626" w:rsidRDefault="00397D4A" w:rsidP="005803B0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备注：</w:t>
            </w:r>
          </w:p>
        </w:tc>
      </w:tr>
      <w:tr w:rsidR="00095626" w:rsidTr="005803B0">
        <w:trPr>
          <w:cantSplit/>
          <w:trHeight w:val="1165"/>
          <w:jc w:val="center"/>
        </w:trPr>
        <w:tc>
          <w:tcPr>
            <w:tcW w:w="1555" w:type="dxa"/>
            <w:vAlign w:val="center"/>
          </w:tcPr>
          <w:p w:rsidR="00095626" w:rsidRDefault="00397D4A" w:rsidP="005803B0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医疗保险</w:t>
            </w:r>
          </w:p>
        </w:tc>
        <w:tc>
          <w:tcPr>
            <w:tcW w:w="9160" w:type="dxa"/>
            <w:gridSpan w:val="9"/>
            <w:vAlign w:val="center"/>
          </w:tcPr>
          <w:p w:rsidR="00095626" w:rsidRDefault="00397D4A" w:rsidP="005803B0">
            <w:pPr>
              <w:spacing w:line="360" w:lineRule="exact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职工医疗保险：□在我中心参保 □不在我中心参保</w:t>
            </w:r>
          </w:p>
          <w:p w:rsidR="00095626" w:rsidRDefault="00397D4A" w:rsidP="005803B0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居民医疗保险：□有 </w:t>
            </w:r>
            <w:r w:rsidR="00DE1C3F">
              <w:rPr>
                <w:rFonts w:ascii="仿宋_GB2312" w:eastAsia="仿宋_GB2312" w:hAnsi="宋体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□无</w:t>
            </w:r>
          </w:p>
          <w:p w:rsidR="00095626" w:rsidRDefault="00397D4A" w:rsidP="005803B0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省外医疗保险：□有  </w:t>
            </w:r>
            <w:r w:rsidR="00DE1C3F">
              <w:rPr>
                <w:rFonts w:ascii="仿宋_GB2312" w:eastAsia="仿宋_GB2312" w:hAnsi="宋体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□无</w:t>
            </w:r>
          </w:p>
        </w:tc>
      </w:tr>
      <w:tr w:rsidR="00095626" w:rsidTr="005803B0">
        <w:trPr>
          <w:cantSplit/>
          <w:trHeight w:val="544"/>
          <w:jc w:val="center"/>
        </w:trPr>
        <w:tc>
          <w:tcPr>
            <w:tcW w:w="1555" w:type="dxa"/>
            <w:vMerge w:val="restart"/>
            <w:vAlign w:val="center"/>
          </w:tcPr>
          <w:p w:rsidR="00095626" w:rsidRDefault="00397D4A" w:rsidP="005803B0">
            <w:pPr>
              <w:spacing w:line="400" w:lineRule="exact"/>
              <w:jc w:val="center"/>
              <w:rPr>
                <w:rFonts w:ascii="仿宋_GB2312" w:eastAsia="仿宋_GB2312" w:hAnsi="宋体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提高待遇</w:t>
            </w:r>
          </w:p>
          <w:p w:rsidR="00095626" w:rsidRDefault="00397D4A" w:rsidP="005803B0">
            <w:pPr>
              <w:spacing w:line="400" w:lineRule="exact"/>
              <w:jc w:val="center"/>
              <w:rPr>
                <w:rFonts w:ascii="仿宋_GB2312" w:eastAsia="仿宋_GB2312" w:hAnsi="宋体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种类</w:t>
            </w:r>
          </w:p>
        </w:tc>
        <w:tc>
          <w:tcPr>
            <w:tcW w:w="2551" w:type="dxa"/>
            <w:gridSpan w:val="2"/>
            <w:vAlign w:val="center"/>
          </w:tcPr>
          <w:p w:rsidR="00095626" w:rsidRDefault="00397D4A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省级及以上劳模</w:t>
            </w:r>
          </w:p>
        </w:tc>
        <w:tc>
          <w:tcPr>
            <w:tcW w:w="6609" w:type="dxa"/>
            <w:gridSpan w:val="7"/>
            <w:vAlign w:val="center"/>
          </w:tcPr>
          <w:p w:rsidR="00095626" w:rsidRDefault="00397D4A" w:rsidP="005803B0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□是              □否</w:t>
            </w:r>
          </w:p>
        </w:tc>
      </w:tr>
      <w:tr w:rsidR="00095626" w:rsidTr="005803B0">
        <w:trPr>
          <w:cantSplit/>
          <w:trHeight w:val="566"/>
          <w:jc w:val="center"/>
        </w:trPr>
        <w:tc>
          <w:tcPr>
            <w:tcW w:w="1555" w:type="dxa"/>
            <w:vMerge/>
            <w:vAlign w:val="center"/>
          </w:tcPr>
          <w:p w:rsidR="00095626" w:rsidRDefault="00095626" w:rsidP="005803B0">
            <w:pPr>
              <w:spacing w:line="400" w:lineRule="exact"/>
              <w:jc w:val="center"/>
              <w:rPr>
                <w:rFonts w:ascii="仿宋_GB2312" w:eastAsia="仿宋_GB2312" w:hAnsi="宋体"/>
                <w:spacing w:val="-8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95626" w:rsidRDefault="00397D4A" w:rsidP="005803B0">
            <w:pPr>
              <w:spacing w:line="400" w:lineRule="exact"/>
              <w:jc w:val="center"/>
              <w:rPr>
                <w:rFonts w:ascii="仿宋_GB2312" w:eastAsia="仿宋_GB2312" w:hAnsi="宋体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有重大贡献的高级专家</w:t>
            </w:r>
          </w:p>
        </w:tc>
        <w:tc>
          <w:tcPr>
            <w:tcW w:w="6609" w:type="dxa"/>
            <w:gridSpan w:val="7"/>
            <w:vAlign w:val="center"/>
          </w:tcPr>
          <w:p w:rsidR="00095626" w:rsidRDefault="00397D4A" w:rsidP="005803B0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□是              □否</w:t>
            </w:r>
          </w:p>
        </w:tc>
      </w:tr>
      <w:tr w:rsidR="00095626" w:rsidTr="005803B0">
        <w:trPr>
          <w:cantSplit/>
          <w:trHeight w:val="2493"/>
          <w:jc w:val="center"/>
        </w:trPr>
        <w:tc>
          <w:tcPr>
            <w:tcW w:w="1555" w:type="dxa"/>
            <w:textDirection w:val="tbRlV"/>
            <w:vAlign w:val="center"/>
          </w:tcPr>
          <w:p w:rsidR="00095626" w:rsidRDefault="00397D4A" w:rsidP="005803B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信 息 确 认</w:t>
            </w:r>
          </w:p>
        </w:tc>
        <w:tc>
          <w:tcPr>
            <w:tcW w:w="9160" w:type="dxa"/>
            <w:gridSpan w:val="9"/>
            <w:vAlign w:val="center"/>
          </w:tcPr>
          <w:p w:rsidR="00095626" w:rsidRDefault="00397D4A" w:rsidP="005803B0">
            <w:pPr>
              <w:spacing w:line="400" w:lineRule="exact"/>
              <w:ind w:firstLineChars="200" w:firstLine="482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有无服刑经历    □有      □无</w:t>
            </w:r>
          </w:p>
          <w:p w:rsidR="00095626" w:rsidRDefault="00397D4A" w:rsidP="005803B0">
            <w:pPr>
              <w:spacing w:line="400" w:lineRule="exact"/>
              <w:ind w:firstLineChars="200" w:firstLine="458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pacing w:val="-6"/>
                <w:sz w:val="24"/>
                <w:szCs w:val="24"/>
              </w:rPr>
              <w:t>本人对档案内容及以上信息确认无误，如档案资料涂改、刑事犯罪等造成本人无法正常退休，一切后果由本人承担。</w:t>
            </w:r>
          </w:p>
          <w:p w:rsidR="00095626" w:rsidRDefault="00095626" w:rsidP="005803B0">
            <w:pPr>
              <w:spacing w:line="400" w:lineRule="exact"/>
              <w:ind w:firstLineChars="1150" w:firstLine="2771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095626" w:rsidRDefault="00397D4A" w:rsidP="005803B0">
            <w:pPr>
              <w:spacing w:line="400" w:lineRule="exact"/>
              <w:ind w:firstLineChars="1850" w:firstLine="4457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本人确认签字：</w:t>
            </w:r>
          </w:p>
          <w:p w:rsidR="00095626" w:rsidRDefault="00397D4A" w:rsidP="005803B0">
            <w:pPr>
              <w:spacing w:line="400" w:lineRule="exact"/>
              <w:ind w:firstLineChars="2050" w:firstLine="4939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申请时间：    年    月    日</w:t>
            </w:r>
          </w:p>
        </w:tc>
      </w:tr>
    </w:tbl>
    <w:p w:rsidR="00095626" w:rsidRPr="00734CEB" w:rsidRDefault="00095626" w:rsidP="00612BD2">
      <w:pPr>
        <w:tabs>
          <w:tab w:val="left" w:pos="3525"/>
        </w:tabs>
        <w:rPr>
          <w:rFonts w:ascii="方正小标宋简体" w:eastAsia="方正小标宋简体"/>
          <w:sz w:val="28"/>
          <w:szCs w:val="28"/>
        </w:rPr>
      </w:pPr>
    </w:p>
    <w:sectPr w:rsidR="00095626" w:rsidRPr="00734CEB" w:rsidSect="00734CEB">
      <w:pgSz w:w="11906" w:h="16838"/>
      <w:pgMar w:top="1134" w:right="1797" w:bottom="28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AE" w:rsidRDefault="002223AE" w:rsidP="0021616B">
      <w:r>
        <w:separator/>
      </w:r>
    </w:p>
  </w:endnote>
  <w:endnote w:type="continuationSeparator" w:id="0">
    <w:p w:rsidR="002223AE" w:rsidRDefault="002223AE" w:rsidP="0021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AE" w:rsidRDefault="002223AE" w:rsidP="0021616B">
      <w:r>
        <w:separator/>
      </w:r>
    </w:p>
  </w:footnote>
  <w:footnote w:type="continuationSeparator" w:id="0">
    <w:p w:rsidR="002223AE" w:rsidRDefault="002223AE" w:rsidP="00216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yMTMwZTA4MzE4MzE4OWNmNzI1Y2M5NDdmZjg1YTQifQ=="/>
  </w:docVars>
  <w:rsids>
    <w:rsidRoot w:val="007F0B83"/>
    <w:rsid w:val="00006D99"/>
    <w:rsid w:val="00006EFD"/>
    <w:rsid w:val="00012594"/>
    <w:rsid w:val="0002713A"/>
    <w:rsid w:val="000278BA"/>
    <w:rsid w:val="000518B8"/>
    <w:rsid w:val="00070404"/>
    <w:rsid w:val="00071D0B"/>
    <w:rsid w:val="00095626"/>
    <w:rsid w:val="0009691B"/>
    <w:rsid w:val="000A07D4"/>
    <w:rsid w:val="000A0B31"/>
    <w:rsid w:val="000A7D46"/>
    <w:rsid w:val="000B656D"/>
    <w:rsid w:val="000B7B88"/>
    <w:rsid w:val="000C48CF"/>
    <w:rsid w:val="000C7471"/>
    <w:rsid w:val="000D355C"/>
    <w:rsid w:val="000F2868"/>
    <w:rsid w:val="001009AB"/>
    <w:rsid w:val="00103712"/>
    <w:rsid w:val="00121588"/>
    <w:rsid w:val="00125213"/>
    <w:rsid w:val="0012778A"/>
    <w:rsid w:val="001752AF"/>
    <w:rsid w:val="00181D61"/>
    <w:rsid w:val="00182F8A"/>
    <w:rsid w:val="00197A31"/>
    <w:rsid w:val="001A0159"/>
    <w:rsid w:val="001A0232"/>
    <w:rsid w:val="001A276A"/>
    <w:rsid w:val="001A6C9C"/>
    <w:rsid w:val="001D5459"/>
    <w:rsid w:val="001F0969"/>
    <w:rsid w:val="0021616B"/>
    <w:rsid w:val="002223AE"/>
    <w:rsid w:val="00223B25"/>
    <w:rsid w:val="00230B07"/>
    <w:rsid w:val="00286BC4"/>
    <w:rsid w:val="00294E51"/>
    <w:rsid w:val="002969E1"/>
    <w:rsid w:val="002A6525"/>
    <w:rsid w:val="002A7529"/>
    <w:rsid w:val="002A7CD4"/>
    <w:rsid w:val="002B1818"/>
    <w:rsid w:val="002D2A57"/>
    <w:rsid w:val="002D3235"/>
    <w:rsid w:val="002E22F5"/>
    <w:rsid w:val="0030402F"/>
    <w:rsid w:val="003052BC"/>
    <w:rsid w:val="00317CF8"/>
    <w:rsid w:val="003227B5"/>
    <w:rsid w:val="00342327"/>
    <w:rsid w:val="003444E6"/>
    <w:rsid w:val="00350E12"/>
    <w:rsid w:val="003637BC"/>
    <w:rsid w:val="00365DA2"/>
    <w:rsid w:val="00385B6E"/>
    <w:rsid w:val="00390DAE"/>
    <w:rsid w:val="003925DE"/>
    <w:rsid w:val="00397826"/>
    <w:rsid w:val="00397D4A"/>
    <w:rsid w:val="003A373C"/>
    <w:rsid w:val="003A4848"/>
    <w:rsid w:val="003B3034"/>
    <w:rsid w:val="003D5A2A"/>
    <w:rsid w:val="003E4A62"/>
    <w:rsid w:val="003E5335"/>
    <w:rsid w:val="00400A46"/>
    <w:rsid w:val="00433677"/>
    <w:rsid w:val="00442480"/>
    <w:rsid w:val="00444EF7"/>
    <w:rsid w:val="00453EE6"/>
    <w:rsid w:val="004750F5"/>
    <w:rsid w:val="0048022C"/>
    <w:rsid w:val="00482AD1"/>
    <w:rsid w:val="00486ADB"/>
    <w:rsid w:val="00496FCB"/>
    <w:rsid w:val="004B453A"/>
    <w:rsid w:val="004C5D5D"/>
    <w:rsid w:val="004C758B"/>
    <w:rsid w:val="004D61CA"/>
    <w:rsid w:val="004D726A"/>
    <w:rsid w:val="004F4ACA"/>
    <w:rsid w:val="004F7A59"/>
    <w:rsid w:val="00500138"/>
    <w:rsid w:val="00500BFF"/>
    <w:rsid w:val="00515941"/>
    <w:rsid w:val="00521F49"/>
    <w:rsid w:val="00523D24"/>
    <w:rsid w:val="00540CCB"/>
    <w:rsid w:val="00554CF9"/>
    <w:rsid w:val="00557C7A"/>
    <w:rsid w:val="005612FA"/>
    <w:rsid w:val="00562A1B"/>
    <w:rsid w:val="0056715F"/>
    <w:rsid w:val="005803B0"/>
    <w:rsid w:val="00586EEC"/>
    <w:rsid w:val="00590702"/>
    <w:rsid w:val="005D39E3"/>
    <w:rsid w:val="005D56CC"/>
    <w:rsid w:val="005F3892"/>
    <w:rsid w:val="005F69EB"/>
    <w:rsid w:val="00600520"/>
    <w:rsid w:val="00603A97"/>
    <w:rsid w:val="0061085F"/>
    <w:rsid w:val="00612BD2"/>
    <w:rsid w:val="006148CB"/>
    <w:rsid w:val="0062638C"/>
    <w:rsid w:val="006313E2"/>
    <w:rsid w:val="00646142"/>
    <w:rsid w:val="00654E21"/>
    <w:rsid w:val="00670EA8"/>
    <w:rsid w:val="00671ED8"/>
    <w:rsid w:val="006915A2"/>
    <w:rsid w:val="00691A61"/>
    <w:rsid w:val="006A2215"/>
    <w:rsid w:val="006A2759"/>
    <w:rsid w:val="006A2C98"/>
    <w:rsid w:val="006C3394"/>
    <w:rsid w:val="006D32C9"/>
    <w:rsid w:val="006E2B5C"/>
    <w:rsid w:val="006E7F45"/>
    <w:rsid w:val="006F16FE"/>
    <w:rsid w:val="00716C84"/>
    <w:rsid w:val="007230C3"/>
    <w:rsid w:val="007324B4"/>
    <w:rsid w:val="0073305B"/>
    <w:rsid w:val="00734CEB"/>
    <w:rsid w:val="00736FFB"/>
    <w:rsid w:val="00740E30"/>
    <w:rsid w:val="00744056"/>
    <w:rsid w:val="00744890"/>
    <w:rsid w:val="00746BF0"/>
    <w:rsid w:val="0075355D"/>
    <w:rsid w:val="007572E7"/>
    <w:rsid w:val="00765A93"/>
    <w:rsid w:val="007854E9"/>
    <w:rsid w:val="00790DEF"/>
    <w:rsid w:val="007B010E"/>
    <w:rsid w:val="007B2F2A"/>
    <w:rsid w:val="007E4501"/>
    <w:rsid w:val="007F0B83"/>
    <w:rsid w:val="0080766B"/>
    <w:rsid w:val="008131B2"/>
    <w:rsid w:val="00833EF4"/>
    <w:rsid w:val="00847D2F"/>
    <w:rsid w:val="0085049D"/>
    <w:rsid w:val="00877F21"/>
    <w:rsid w:val="00890B74"/>
    <w:rsid w:val="008936A9"/>
    <w:rsid w:val="00893EE4"/>
    <w:rsid w:val="008A3F7D"/>
    <w:rsid w:val="008B6D22"/>
    <w:rsid w:val="008D6148"/>
    <w:rsid w:val="008F314F"/>
    <w:rsid w:val="008F664A"/>
    <w:rsid w:val="00900E73"/>
    <w:rsid w:val="0090264D"/>
    <w:rsid w:val="009078C9"/>
    <w:rsid w:val="009254C4"/>
    <w:rsid w:val="00940523"/>
    <w:rsid w:val="009435D7"/>
    <w:rsid w:val="00952E7C"/>
    <w:rsid w:val="0097314D"/>
    <w:rsid w:val="00980C07"/>
    <w:rsid w:val="009838E3"/>
    <w:rsid w:val="00991906"/>
    <w:rsid w:val="00993B84"/>
    <w:rsid w:val="009A2836"/>
    <w:rsid w:val="009A4C35"/>
    <w:rsid w:val="009A4C60"/>
    <w:rsid w:val="009C0CA5"/>
    <w:rsid w:val="009C6C8C"/>
    <w:rsid w:val="009E07EA"/>
    <w:rsid w:val="009E3C70"/>
    <w:rsid w:val="009E4A8E"/>
    <w:rsid w:val="009F1A16"/>
    <w:rsid w:val="009F7E90"/>
    <w:rsid w:val="00A01D0E"/>
    <w:rsid w:val="00A23EE3"/>
    <w:rsid w:val="00A35842"/>
    <w:rsid w:val="00A7195B"/>
    <w:rsid w:val="00A746FF"/>
    <w:rsid w:val="00A91AB1"/>
    <w:rsid w:val="00A95ECB"/>
    <w:rsid w:val="00A97BD5"/>
    <w:rsid w:val="00AA2695"/>
    <w:rsid w:val="00AC1F6E"/>
    <w:rsid w:val="00AD083B"/>
    <w:rsid w:val="00AE39E6"/>
    <w:rsid w:val="00AE4DA5"/>
    <w:rsid w:val="00AF6C17"/>
    <w:rsid w:val="00B064E0"/>
    <w:rsid w:val="00B1314A"/>
    <w:rsid w:val="00B249F8"/>
    <w:rsid w:val="00B26C09"/>
    <w:rsid w:val="00B4020A"/>
    <w:rsid w:val="00B4328F"/>
    <w:rsid w:val="00B52567"/>
    <w:rsid w:val="00B54FF5"/>
    <w:rsid w:val="00B617DC"/>
    <w:rsid w:val="00B6284C"/>
    <w:rsid w:val="00B76275"/>
    <w:rsid w:val="00B91C68"/>
    <w:rsid w:val="00B96893"/>
    <w:rsid w:val="00BB7D4F"/>
    <w:rsid w:val="00BD0A6F"/>
    <w:rsid w:val="00BE6072"/>
    <w:rsid w:val="00BE6278"/>
    <w:rsid w:val="00BF770B"/>
    <w:rsid w:val="00C008ED"/>
    <w:rsid w:val="00C30B40"/>
    <w:rsid w:val="00C42BDE"/>
    <w:rsid w:val="00C42EEB"/>
    <w:rsid w:val="00C4369A"/>
    <w:rsid w:val="00C61D18"/>
    <w:rsid w:val="00C87A62"/>
    <w:rsid w:val="00CB475D"/>
    <w:rsid w:val="00CC5CAF"/>
    <w:rsid w:val="00CC6D9B"/>
    <w:rsid w:val="00CD3F0B"/>
    <w:rsid w:val="00CE3B95"/>
    <w:rsid w:val="00D1438F"/>
    <w:rsid w:val="00D20BFB"/>
    <w:rsid w:val="00D44832"/>
    <w:rsid w:val="00D46A74"/>
    <w:rsid w:val="00D50C4D"/>
    <w:rsid w:val="00D57E96"/>
    <w:rsid w:val="00D76E89"/>
    <w:rsid w:val="00D82342"/>
    <w:rsid w:val="00D85295"/>
    <w:rsid w:val="00D873F1"/>
    <w:rsid w:val="00D95823"/>
    <w:rsid w:val="00DA478C"/>
    <w:rsid w:val="00DA6289"/>
    <w:rsid w:val="00DC136A"/>
    <w:rsid w:val="00DC37C5"/>
    <w:rsid w:val="00DC5000"/>
    <w:rsid w:val="00DC7399"/>
    <w:rsid w:val="00DE1C3F"/>
    <w:rsid w:val="00DE3ED9"/>
    <w:rsid w:val="00DE7225"/>
    <w:rsid w:val="00DF33B3"/>
    <w:rsid w:val="00E0522F"/>
    <w:rsid w:val="00E06737"/>
    <w:rsid w:val="00E07CA2"/>
    <w:rsid w:val="00E26D21"/>
    <w:rsid w:val="00E6287D"/>
    <w:rsid w:val="00E734DB"/>
    <w:rsid w:val="00E76744"/>
    <w:rsid w:val="00E76F08"/>
    <w:rsid w:val="00EA4A32"/>
    <w:rsid w:val="00ED2C46"/>
    <w:rsid w:val="00ED3665"/>
    <w:rsid w:val="00ED6F3C"/>
    <w:rsid w:val="00EF3BEC"/>
    <w:rsid w:val="00F00027"/>
    <w:rsid w:val="00F13207"/>
    <w:rsid w:val="00F14BB3"/>
    <w:rsid w:val="00F4768E"/>
    <w:rsid w:val="00F5276D"/>
    <w:rsid w:val="00F638B1"/>
    <w:rsid w:val="00F72A3D"/>
    <w:rsid w:val="00F749BF"/>
    <w:rsid w:val="00F91B13"/>
    <w:rsid w:val="00F94CD1"/>
    <w:rsid w:val="00FA4882"/>
    <w:rsid w:val="00FB1E86"/>
    <w:rsid w:val="00FD2536"/>
    <w:rsid w:val="00FE4A9B"/>
    <w:rsid w:val="00FE59BB"/>
    <w:rsid w:val="00FE6A21"/>
    <w:rsid w:val="011F318D"/>
    <w:rsid w:val="026D2B87"/>
    <w:rsid w:val="02880C6E"/>
    <w:rsid w:val="03DF15D3"/>
    <w:rsid w:val="04A65D0F"/>
    <w:rsid w:val="052B2105"/>
    <w:rsid w:val="055955EE"/>
    <w:rsid w:val="06043E9E"/>
    <w:rsid w:val="06812D61"/>
    <w:rsid w:val="080E43EB"/>
    <w:rsid w:val="087A1B77"/>
    <w:rsid w:val="0B700B09"/>
    <w:rsid w:val="0D250AAC"/>
    <w:rsid w:val="0E9B0EF5"/>
    <w:rsid w:val="0EAB74B1"/>
    <w:rsid w:val="10E034F7"/>
    <w:rsid w:val="118934A9"/>
    <w:rsid w:val="11C12387"/>
    <w:rsid w:val="153B06A7"/>
    <w:rsid w:val="153C0833"/>
    <w:rsid w:val="189A0E23"/>
    <w:rsid w:val="195E16BF"/>
    <w:rsid w:val="197C381C"/>
    <w:rsid w:val="19ED405B"/>
    <w:rsid w:val="1D255958"/>
    <w:rsid w:val="1FB45B95"/>
    <w:rsid w:val="1FE97CC8"/>
    <w:rsid w:val="22031D12"/>
    <w:rsid w:val="241906BD"/>
    <w:rsid w:val="25837A55"/>
    <w:rsid w:val="25F42219"/>
    <w:rsid w:val="25FA62CC"/>
    <w:rsid w:val="28115E3B"/>
    <w:rsid w:val="29325D7D"/>
    <w:rsid w:val="2BA63A8F"/>
    <w:rsid w:val="2C5F7BAE"/>
    <w:rsid w:val="2DB56DA0"/>
    <w:rsid w:val="2EE31FD6"/>
    <w:rsid w:val="2F1374C4"/>
    <w:rsid w:val="31BB1031"/>
    <w:rsid w:val="3624433A"/>
    <w:rsid w:val="38E650E1"/>
    <w:rsid w:val="3908412D"/>
    <w:rsid w:val="39247160"/>
    <w:rsid w:val="3B2D5320"/>
    <w:rsid w:val="3B390EFB"/>
    <w:rsid w:val="3BF56584"/>
    <w:rsid w:val="3C3A7D3B"/>
    <w:rsid w:val="3C4D7A00"/>
    <w:rsid w:val="3D6C58AA"/>
    <w:rsid w:val="3D8B3189"/>
    <w:rsid w:val="4222625D"/>
    <w:rsid w:val="44B00772"/>
    <w:rsid w:val="47812B1E"/>
    <w:rsid w:val="4A56337A"/>
    <w:rsid w:val="4B6173E0"/>
    <w:rsid w:val="4BD908A6"/>
    <w:rsid w:val="4BDA60D4"/>
    <w:rsid w:val="4D787E7E"/>
    <w:rsid w:val="4DD52D1A"/>
    <w:rsid w:val="4E15651D"/>
    <w:rsid w:val="4EFA2A69"/>
    <w:rsid w:val="4F59216A"/>
    <w:rsid w:val="507D4F01"/>
    <w:rsid w:val="511B5EEA"/>
    <w:rsid w:val="54331F58"/>
    <w:rsid w:val="554B48AE"/>
    <w:rsid w:val="56F6760E"/>
    <w:rsid w:val="57435475"/>
    <w:rsid w:val="5999137D"/>
    <w:rsid w:val="5AA801B5"/>
    <w:rsid w:val="5B3C1F9E"/>
    <w:rsid w:val="5F767365"/>
    <w:rsid w:val="5FDA624B"/>
    <w:rsid w:val="608012F4"/>
    <w:rsid w:val="62E02800"/>
    <w:rsid w:val="63065FA0"/>
    <w:rsid w:val="638A6022"/>
    <w:rsid w:val="64346D0B"/>
    <w:rsid w:val="67987FFD"/>
    <w:rsid w:val="6C0D0B18"/>
    <w:rsid w:val="6C3C2767"/>
    <w:rsid w:val="6C5774FC"/>
    <w:rsid w:val="6CA75D4F"/>
    <w:rsid w:val="6F153EB0"/>
    <w:rsid w:val="6F465E69"/>
    <w:rsid w:val="72D646DC"/>
    <w:rsid w:val="73D05BE8"/>
    <w:rsid w:val="754C28F1"/>
    <w:rsid w:val="77454EB5"/>
    <w:rsid w:val="7885416D"/>
    <w:rsid w:val="791D56CF"/>
    <w:rsid w:val="796D4C26"/>
    <w:rsid w:val="79921895"/>
    <w:rsid w:val="7ECD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CF1614"/>
  <w15:docId w15:val="{66110ACB-5CA5-4A65-9363-8A849EFE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F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D6F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D6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D6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ED6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ED6F3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D6F3C"/>
    <w:rPr>
      <w:sz w:val="18"/>
      <w:szCs w:val="18"/>
    </w:rPr>
  </w:style>
  <w:style w:type="paragraph" w:styleId="aa">
    <w:name w:val="List Paragraph"/>
    <w:basedOn w:val="a"/>
    <w:uiPriority w:val="34"/>
    <w:qFormat/>
    <w:rsid w:val="00ED6F3C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ED6F3C"/>
    <w:rPr>
      <w:sz w:val="18"/>
      <w:szCs w:val="18"/>
    </w:rPr>
  </w:style>
  <w:style w:type="paragraph" w:customStyle="1" w:styleId="1">
    <w:name w:val="无间隔1"/>
    <w:uiPriority w:val="1"/>
    <w:qFormat/>
    <w:rsid w:val="00ED6F3C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72862-C582-49CA-B8B2-E94A414F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</dc:creator>
  <cp:lastModifiedBy>程江</cp:lastModifiedBy>
  <cp:revision>16</cp:revision>
  <cp:lastPrinted>2023-06-25T02:24:00Z</cp:lastPrinted>
  <dcterms:created xsi:type="dcterms:W3CDTF">2023-06-26T07:43:00Z</dcterms:created>
  <dcterms:modified xsi:type="dcterms:W3CDTF">2023-07-04T06:04:00Z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39C4D1BA302842BC9AA6AF4AB9985713</vt:lpwstr>
  </property>
</Properties>
</file>